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540" w:bottom="280" w:left="1100" w:right="1200"/>
        </w:sectPr>
      </w:pPr>
    </w:p>
    <w:p>
      <w:pPr>
        <w:pStyle w:val="BodyText"/>
        <w:spacing w:before="2"/>
        <w:rPr>
          <w:rFonts w:ascii="Times New Roman"/>
          <w:sz w:val="59"/>
        </w:rPr>
      </w:pPr>
    </w:p>
    <w:p>
      <w:pPr>
        <w:spacing w:before="0"/>
        <w:ind w:left="3256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930256</wp:posOffset>
            </wp:positionH>
            <wp:positionV relativeFrom="paragraph">
              <wp:posOffset>-579303</wp:posOffset>
            </wp:positionV>
            <wp:extent cx="655773" cy="4176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73" cy="41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结算账户确认书</w:t>
      </w:r>
    </w:p>
    <w:p>
      <w:pPr>
        <w:spacing w:before="251"/>
        <w:ind w:left="364" w:right="0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w w:val="105"/>
          <w:sz w:val="22"/>
        </w:rPr>
        <w:t>2020V2-2.0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10" w:h="16840"/>
          <w:pgMar w:top="540" w:bottom="280" w:left="1100" w:right="1200"/>
          <w:cols w:num="2" w:equalWidth="0">
            <w:col w:w="6385" w:space="1340"/>
            <w:col w:w="1885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2"/>
        </w:rPr>
      </w:pPr>
    </w:p>
    <w:p>
      <w:pPr>
        <w:pStyle w:val="BodyText"/>
        <w:spacing w:before="66"/>
        <w:ind w:left="280"/>
      </w:pPr>
      <w:r>
        <w:rPr/>
        <w:t>乐刷科技有限公司：</w:t>
      </w:r>
    </w:p>
    <w:p>
      <w:pPr>
        <w:pStyle w:val="BodyText"/>
        <w:tabs>
          <w:tab w:pos="7899" w:val="left" w:leader="none"/>
        </w:tabs>
        <w:spacing w:line="302" w:lineRule="auto" w:before="161"/>
        <w:ind w:left="760" w:right="685"/>
        <w:rPr>
          <w:rFonts w:ascii="Times New Roman" w:eastAsia="Times New Roman"/>
        </w:rPr>
      </w:pPr>
      <w:r>
        <w:rPr/>
        <w:t>我（我司）确认使用贵司的支付业务服务期间，我（我司）的结算账户如下</w:t>
      </w:r>
      <w:r>
        <w:rPr>
          <w:spacing w:val="-19"/>
        </w:rPr>
        <w:t>： </w:t>
      </w:r>
      <w:bookmarkStart w:name="账户名                                     " w:id="1"/>
      <w:bookmarkEnd w:id="1"/>
      <w:r>
        <w:rPr>
          <w:spacing w:val="-19"/>
        </w:rPr>
      </w:r>
      <w:r>
        <w:rPr/>
        <w:t>账户名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8139" w:val="left" w:leader="none"/>
        </w:tabs>
        <w:spacing w:line="364" w:lineRule="auto" w:before="81"/>
        <w:ind w:left="760" w:right="1464"/>
        <w:jc w:val="both"/>
      </w:pPr>
      <w:bookmarkStart w:name="账  号                                    " w:id="2"/>
      <w:bookmarkEnd w:id="2"/>
      <w:r>
        <w:rPr/>
      </w:r>
      <w:r>
        <w:rPr/>
        <w:t>账  号</w:t>
      </w:r>
      <w:r>
        <w:rPr>
          <w:rFonts w:ascii="Times New Roman" w:eastAsia="Times New Roman"/>
          <w:u w:val="single"/>
        </w:rPr>
        <w:t> </w:t>
        <w:tab/>
      </w:r>
      <w:bookmarkStart w:name="开户行                                     " w:id="3"/>
      <w:bookmarkEnd w:id="3"/>
      <w:r>
        <w:rPr>
          <w:rFonts w:ascii="Times New Roman" w:eastAsia="Times New Roman"/>
        </w:rPr>
      </w:r>
      <w:r>
        <w:rPr>
          <w:rFonts w:ascii="Times New Roman" w:eastAsia="Times New Roman"/>
        </w:rPr>
        <w:t> </w:t>
      </w:r>
      <w:r>
        <w:rPr/>
        <w:t>开户行</w:t>
      </w:r>
      <w:r>
        <w:rPr>
          <w:rFonts w:ascii="Times New Roman" w:eastAsia="Times New Roman"/>
          <w:u w:val="single"/>
        </w:rPr>
        <w:t> </w:t>
        <w:tab/>
      </w:r>
      <w:bookmarkStart w:name="关于上述结算账户信息，我（我司）作如下承诺：" w:id="4"/>
      <w:bookmarkEnd w:id="4"/>
      <w:r>
        <w:rPr>
          <w:rFonts w:ascii="Times New Roman" w:eastAsia="Times New Roman"/>
        </w:rPr>
      </w:r>
      <w:r>
        <w:rPr>
          <w:rFonts w:ascii="Times New Roman" w:eastAsia="Times New Roman"/>
        </w:rPr>
        <w:t> </w:t>
      </w:r>
      <w:r>
        <w:rPr/>
        <w:t>关于上述结算账户信息，我（我司）作如下承诺：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304" w:lineRule="exact" w:before="0" w:after="0"/>
        <w:ind w:left="1361" w:right="0" w:hanging="601"/>
        <w:jc w:val="left"/>
        <w:rPr>
          <w:sz w:val="22"/>
        </w:rPr>
      </w:pPr>
      <w:bookmarkStart w:name="（1）上述账户真实、合法、有效；" w:id="5"/>
      <w:bookmarkEnd w:id="5"/>
      <w:r>
        <w:rPr/>
      </w:r>
      <w:bookmarkStart w:name="（1）上述账户真实、合法、有效；" w:id="6"/>
      <w:bookmarkEnd w:id="6"/>
      <w:r>
        <w:rPr>
          <w:sz w:val="24"/>
        </w:rPr>
        <w:t>上述账户真实、合法、有效；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362" w:lineRule="auto" w:before="161" w:after="0"/>
        <w:ind w:left="280" w:right="254" w:firstLine="480"/>
        <w:jc w:val="left"/>
        <w:rPr>
          <w:b/>
          <w:sz w:val="22"/>
        </w:rPr>
      </w:pPr>
      <w:r>
        <w:rPr/>
        <w:pict>
          <v:group style="position:absolute;margin-left:59.974998pt;margin-top:56.41848pt;width:469.4pt;height:259pt;mso-position-horizontal-relative:page;mso-position-vertical-relative:paragraph;z-index:-251655168;mso-wrap-distance-left:0;mso-wrap-distance-right:0" coordorigin="1199,1128" coordsize="9388,5180">
            <v:shape style="position:absolute;left:4471;top:1210;width:3142;height:3273" type="#_x0000_t75" stroked="false">
              <v:imagedata r:id="rId6" o:title=""/>
            </v:shape>
            <v:shape style="position:absolute;left:6263;top:3418;width:4304;height:2891" coordorigin="6263,3418" coordsize="4304,2891" path="m10081,6308l6750,6308,6672,6302,6671,6302,6597,6284,6596,6284,6527,6255,6526,6254,6464,6216,6463,6215,6407,6167,6406,6166,6358,6109,6357,6109,6318,6046,6318,6045,6289,5976,6289,5975,6270,5901,6269,5900,6263,5822,6263,3905,6269,3828,6270,3826,6289,3753,6289,3752,6318,3683,6318,3682,6357,3618,6358,3617,6406,3561,6407,3560,6463,3513,6464,3512,6526,3473,6527,3473,6596,3444,6597,3443,6671,3425,6672,3425,6750,3418,10081,3418,10159,3425,10160,3425,10192,3433,6751,3433,6751,3433,6751,3433,6676,3440,6675,3440,6674,3440,6674,3440,6602,3458,6602,3458,6601,3458,6601,3458,6535,3486,6534,3486,6533,3486,6533,3486,6473,3524,6472,3524,6471,3525,6472,3525,6417,3571,6417,3571,6416,3572,6417,3572,6370,3626,6370,3626,6369,3627,6370,3627,6332,3689,6332,3689,6332,3689,6331,3690,6303,3756,6303,3756,6303,3757,6303,3757,6285,3829,6284,3829,6284,3829,6284,3830,6279,3905,6278,3906,6278,5821,6284,5898,6284,5898,6284,5899,6285,5899,6303,5970,6303,5970,6303,5971,6303,5971,6331,6038,6331,6038,6332,6039,6332,6039,6370,6100,6369,6100,6370,6101,6370,6101,6417,6156,6416,6156,6417,6157,6418,6157,6472,6203,6471,6203,6472,6204,6473,6204,6533,6241,6533,6241,6534,6242,6535,6242,6601,6270,6601,6270,6602,6270,6602,6270,6674,6287,6674,6287,6675,6288,6676,6288,6751,6293,6751,6293,6751,6293,10196,6293,10160,6302,10159,6302,10081,6308xm6751,3433l6751,3433,6751,3433,6751,3433xm10080,3433l6751,3433,6751,3433,10080,3433,10080,3433xm10157,3440l10080,3433,10080,3433,10192,3433,10220,3440,10156,3440,10157,3440xm10192,3433l10080,3433,10080,3433,10192,3433,10192,3433xm6674,3440l6675,3440,6674,3440,6674,3440xm6674,3440l6675,3440,6676,3440,6674,3440xm10157,3440l10157,3440,10156,3440,10157,3440xm10221,3440l10157,3440,10156,3440,10220,3440,10221,3440xm6674,3440l6674,3440,6674,3440,6674,3440xm10230,3458l10157,3440,10157,3440,10221,3440,10234,3443,10235,3444,10268,3458,10229,3458,10230,3458xm6601,3458l6602,3458,6601,3458,6601,3458xm6601,3458l6602,3458,6602,3458,6601,3458xm10230,3458l10230,3458,10229,3458,10230,3458xm10269,3458l10230,3458,10229,3458,10268,3458,10269,3458xm6601,3458l6601,3458,6601,3458,6601,3458xm10297,3486l10230,3458,10230,3458,10269,3458,10304,3473,10305,3473,10325,3486,10297,3486,10297,3486xm6533,3486l6534,3486,6534,3486,6533,3486xm6534,3486l6534,3486,6535,3486,6534,3486xm10298,3486l10297,3486,10297,3486,10298,3486xm10326,3486l10298,3486,10297,3486,10325,3486,10326,3486xm6533,3486l6533,3486,6534,3486,6533,3486xm10383,3525l10360,3525,10359,3524,10358,3524,10297,3486,10298,3486,10326,3486,10367,3512,10368,3513,10383,3525xm6471,3525l6472,3524,6472,3524,6471,3525xm6472,3524l6472,3524,6473,3524,6472,3524xm10359,3524l10358,3524,10359,3524,10359,3524xm10360,3525l10359,3524,10359,3524,10360,3525xm6472,3525l6471,3525,6472,3524,6472,3525xm10434,3572l10414,3572,10414,3571,10414,3571,10359,3524,10360,3525,10383,3525,10424,3560,10425,3561,10434,3572xm6416,3572l6417,3571,6417,3571,6416,3572xm6417,3571l6417,3571,6417,3571,6417,3571xm10414,3571l10414,3571,10414,3571,10414,3571xm10414,3572l10414,3571,10414,3571,10414,3572xm6417,3572l6416,3572,6417,3571,6417,3572xm10479,3627l10462,3627,10461,3626,10461,3626,10414,3571,10414,3572,10434,3572,10473,3617,10474,3618,10479,3627xm6369,3627l6370,3626,6370,3626,6369,3627xm6370,3626l6370,3626,6370,3626,6370,3626xm10461,3626l10461,3626,10461,3626,10461,3626xm10462,3627l10461,3626,10461,3626,10462,3627xm6370,3627l6369,3627,6370,3626,6370,3627xm10516,3690l10500,3690,10499,3689,10499,3689,10461,3626,10462,3627,10479,3627,10513,3682,10513,3683,10516,3690xm6331,3690l6332,3689,6332,3689,6331,3690xm6332,3689l6332,3689,6332,3689,6332,3689xm10499,3689l10499,3689,10499,3689,10499,3689xm10500,3690l10499,3689,10499,3689,10500,3690xm10544,3757l10528,3757,10528,3756,10528,3756,10499,3689,10500,3690,10516,3690,10542,3752,10542,3753,10544,3757xm6331,3690l6331,3690,6332,3689,6331,3690xm6303,3757l6303,3756,6303,3757,6303,3757xm6303,3757l6303,3756,6303,3756,6303,3757xm10528,3757l10528,3756,10528,3756,10528,3757xm10528,3757l10528,3757,10528,3756,10528,3757xm6303,3757l6303,3757,6303,3757,6303,3757xm10562,3830l10547,3830,10547,3829,10546,3829,10528,3757,10528,3757,10544,3757,10561,3826,10562,3828,10562,3830xm6284,3830l6284,3829,6284,3829,6284,3830xm6284,3829l6284,3829,6285,3829,6284,3829xm10547,3829l10546,3829,10547,3829,10547,3829xm6284,3830l6284,3830,6284,3829,6284,3830xm10567,3906l10553,3906,10553,3906,10552,3905,10547,3829,10547,3830,10562,3830,10567,3905,10567,3906xm6278,3906l6278,3906,6279,3906,6278,3906xm10553,3906l10552,3906,10553,3906,10553,3906xm10567,5822l10553,5822,10553,3906,10553,3906,10567,3906,10567,5822xm6278,5822l6278,5821,6278,5821,6278,5822xm6279,5822l6278,5822,6278,5822,6279,5822xm10562,5899l10547,5899,10547,5898,10547,5898,10553,5822,10553,5822,10567,5822,10567,5822,10562,5899xm6284,5899l6284,5898,6284,5898,6284,5899xm6284,5898l6284,5898,6284,5898,6284,5898xm10547,5898l10547,5898,10547,5898,10547,5898xm10543,5971l10528,5971,10528,5970,10528,5970,10547,5898,10547,5899,10562,5899,10562,5900,10561,5901,10543,5971xm6285,5899l6284,5899,6284,5898,6285,5899xm6303,5971l6303,5970,6303,5971,6303,5971xm6303,5971l6303,5970,6303,5970,6303,5971xm10528,5971l10528,5970,10528,5970,10528,5971xm10528,5971l10528,5971,10528,5970,10528,5971xm10516,6039l10499,6039,10500,6038,10500,6038,10528,5971,10528,5971,10543,5971,10542,5975,10542,5976,10516,6039xm6303,5971l6303,5971,6303,5971,6303,5971xm6332,6039l6331,6038,6332,6038,6332,6039xm6332,6038l6331,6038,6331,6038,6332,6038xm10499,6038l10500,6038,10500,6038,10499,6038xm10499,6039l10499,6038,10500,6038,10499,6039xm6332,6039l6332,6039,6332,6038,6332,6039xm10479,6101l10461,6101,10462,6100,10461,6100,10499,6038,10499,6039,10516,6039,10513,6045,10513,6046,10479,6101xm6370,6101l6369,6100,6370,6100,6370,6101xm6370,6100l6369,6100,6370,6100,6370,6100xm10461,6100l10461,6100,10462,6100,10461,6100xm10461,6101l10461,6100,10462,6100,10461,6101xm6370,6101l6370,6101,6370,6100,6370,6101xm10433,6157l10414,6157,10414,6156,10414,6156,10461,6100,10461,6101,10479,6101,10474,6109,10473,6109,10433,6157xm6417,6157l6416,6156,6417,6156,6417,6157xm6417,6156l6416,6156,6417,6156,6417,6156xm10414,6156l10414,6156,10414,6156,10414,6156xm10414,6157l10414,6156,10414,6156,10414,6157xm6418,6157l6417,6157,6417,6156,6418,6157xm10382,6204l10359,6204,10360,6203,10359,6203,10414,6156,10414,6157,10433,6157,10425,6166,10424,6167,10382,6204xm6472,6204l6471,6203,6472,6203,6472,6204xm6472,6203l6471,6203,6472,6203,6472,6203xm10359,6203l10359,6203,10360,6203,10359,6203xm10359,6204l10359,6203,10360,6203,10359,6204xm6473,6204l6472,6204,6472,6203,6473,6204xm10325,6242l10297,6242,10298,6241,10298,6241,10359,6203,10359,6204,10382,6204,10368,6215,10367,6216,10325,6242xm6534,6242l6533,6241,6534,6241,6534,6242xm6534,6241l6533,6241,6533,6241,6534,6241xm10297,6241l10298,6241,10298,6241,10297,6241xm10297,6242l10297,6241,10298,6241,10297,6242xm6535,6242l6534,6242,6534,6241,6535,6242xm10230,6270l10297,6241,10297,6242,10325,6242,10305,6254,10304,6255,10269,6270,10230,6270,10230,6270xm6602,6270l6601,6270,6601,6270,6602,6270xm6601,6270l6601,6270,6601,6270,6601,6270xm10229,6270l10230,6270,10230,6270,10229,6270xm10268,6270l10229,6270,10230,6270,10269,6270,10268,6270xm6602,6270l6602,6270,6601,6270,6602,6270xm10157,6287l10230,6270,10229,6270,10268,6270,10235,6284,10234,6284,10221,6287,10157,6287,10157,6287xm6675,6288l6674,6287,6674,6287,6675,6288xm6674,6287l6674,6287,6674,6287,6674,6287xm10156,6288l10157,6287,10157,6287,10156,6288xm10220,6288l10156,6288,10157,6287,10221,6287,10220,6288xm10080,6293l10157,6287,10156,6288,10220,6288,10196,6293,10080,6293xm6676,6288l6675,6288,6674,6287,6676,6288xm10080,6293l6751,6293,10080,6293,10080,6293xm10196,6293l10080,6293,10080,6293,10196,6293,10196,6293xe" filled="true" fillcolor="#000000" stroked="false">
              <v:path arrowok="t"/>
              <v:fill type="solid"/>
            </v:shape>
            <v:shape style="position:absolute;left:1199;top:3390;width:4304;height:2891" coordorigin="1199,3390" coordsize="4304,2891" path="m5017,6280l1686,6280,1608,6274,1607,6274,1533,6256,1532,6256,1463,6227,1462,6226,1400,6188,1399,6187,1343,6139,1342,6138,1294,6081,1293,6081,1254,6018,1254,6017,1225,5948,1225,5947,1206,5873,1205,5872,1199,5794,1199,3877,1205,3800,1206,3798,1225,3725,1225,3724,1254,3655,1254,3654,1293,3590,1294,3589,1342,3533,1343,3532,1399,3485,1400,3484,1462,3445,1463,3445,1532,3416,1533,3415,1607,3397,1608,3397,1686,3390,1687,3390,5017,3390,5095,3397,5096,3397,5128,3405,1687,3405,1687,3405,1687,3405,1612,3412,1611,3412,1610,3412,1610,3412,1538,3430,1538,3430,1537,3430,1537,3430,1471,3458,1470,3458,1469,3458,1469,3458,1409,3496,1408,3496,1407,3497,1408,3497,1353,3543,1353,3543,1352,3544,1353,3544,1306,3598,1306,3598,1305,3599,1306,3599,1268,3661,1268,3661,1268,3661,1267,3662,1239,3728,1239,3728,1239,3729,1239,3729,1221,3801,1220,3801,1220,3801,1220,3802,1215,3877,1214,3878,1214,5793,1220,5870,1220,5870,1220,5871,1221,5871,1239,5942,1239,5942,1239,5943,1239,5943,1267,6010,1267,6010,1268,6011,1268,6011,1306,6072,1305,6072,1306,6073,1306,6073,1353,6128,1352,6128,1353,6129,1354,6129,1408,6175,1407,6175,1408,6176,1409,6176,1469,6213,1469,6213,1470,6214,1471,6214,1537,6242,1537,6242,1538,6242,1538,6242,1610,6259,1610,6259,1611,6260,1612,6260,1687,6265,1687,6265,1687,6265,5132,6265,5096,6274,5095,6274,5017,6280xm1687,3405l1687,3405,1687,3405,1687,3405xm5016,3405l1687,3405,1687,3405,5016,3405,5016,3405xm5093,3412l5016,3405,5016,3405,5128,3405,5156,3412,5092,3412,5093,3412xm5128,3405l5016,3405,5016,3405,5128,3405,5128,3405xm1610,3412l1611,3412,1610,3412,1610,3412xm1610,3412l1611,3412,1612,3412,1610,3412xm5093,3412l5093,3412,5092,3412,5093,3412xm5157,3412l5093,3412,5092,3412,5156,3412,5157,3412xm1610,3412l1610,3412,1610,3412,1610,3412xm5166,3430l5093,3412,5093,3412,5157,3412,5170,3415,5171,3416,5204,3430,5165,3430,5166,3430xm1537,3430l1538,3430,1537,3430,1537,3430xm1537,3430l1538,3430,1538,3430,1537,3430xm5166,3430l5166,3430,5165,3430,5166,3430xm5205,3430l5166,3430,5165,3430,5204,3430,5205,3430xm1537,3430l1537,3430,1537,3430,1537,3430xm5233,3458l5166,3430,5166,3430,5205,3430,5240,3445,5241,3445,5261,3458,5233,3458,5233,3458xm1469,3458l1470,3458,1470,3458,1469,3458xm1470,3458l1470,3458,1471,3458,1470,3458xm5234,3458l5233,3458,5233,3458,5234,3458xm5262,3458l5234,3458,5233,3458,5261,3458,5262,3458xm1469,3458l1469,3458,1470,3458,1469,3458xm5319,3497l5296,3497,5295,3496,5294,3496,5233,3458,5234,3458,5262,3458,5303,3484,5304,3485,5319,3497xm1407,3497l1408,3496,1408,3496,1407,3497xm1408,3496l1408,3496,1409,3496,1408,3496xm5295,3496l5294,3496,5295,3496,5295,3496xm5296,3497l5295,3496,5295,3496,5296,3497xm1408,3497l1407,3497,1408,3496,1408,3497xm5370,3544l5350,3544,5350,3543,5350,3543,5295,3496,5296,3497,5319,3497,5360,3532,5361,3533,5370,3544xm1352,3544l1353,3543,1353,3543,1352,3544xm1353,3543l1353,3543,1353,3543,1353,3543xm5350,3543l5350,3543,5350,3543,5350,3543xm5350,3544l5350,3543,5350,3543,5350,3544xm1353,3544l1352,3544,1353,3543,1353,3544xm5415,3599l5398,3599,5397,3598,5397,3598,5350,3543,5350,3544,5370,3544,5409,3589,5410,3590,5415,3599xm1305,3599l1306,3598,1306,3598,1305,3599xm1306,3598l1306,3598,1306,3598,1306,3598xm5397,3598l5397,3598,5397,3598,5397,3598xm5398,3599l5397,3598,5397,3598,5398,3599xm1306,3599l1305,3599,1306,3598,1306,3599xm5452,3662l5436,3662,5435,3661,5435,3661,5397,3598,5398,3599,5415,3599,5449,3654,5449,3655,5452,3662xm1267,3662l1268,3661,1268,3661,1267,3662xm1268,3661l1268,3661,1268,3661,1268,3661xm5435,3661l5435,3661,5435,3661,5435,3661xm5436,3662l5435,3661,5435,3661,5436,3662xm5480,3729l5464,3729,5464,3728,5464,3728,5435,3661,5436,3662,5452,3662,5478,3724,5478,3725,5480,3729xm1267,3662l1267,3662,1268,3661,1267,3662xm1239,3729l1239,3728,1239,3729,1239,3729xm1239,3729l1239,3728,1239,3728,1239,3729xm5464,3729l5464,3728,5464,3728,5464,3729xm5464,3729l5464,3729,5464,3728,5464,3729xm1239,3729l1239,3729,1239,3729,1239,3729xm5498,3802l5483,3802,5483,3801,5482,3801,5464,3729,5464,3729,5480,3729,5497,3798,5498,3800,5498,3802xm1220,3802l1220,3801,1220,3801,1220,3802xm1220,3801l1220,3801,1221,3801,1220,3801xm5483,3801l5482,3801,5483,3801,5483,3801xm1220,3802l1220,3802,1220,3801,1220,3802xm5503,3878l5489,3878,5489,3878,5488,3877,5483,3801,5483,3802,5498,3802,5503,3877,5503,3878xm1214,3878l1214,3878,1215,3878,1214,3878xm5489,3878l5488,3878,5489,3878,5489,3878xm1214,3878l1214,3878,1214,3878,1214,3878xm5503,5794l5489,5794,5489,5793,5489,3878,5489,3878,5503,3878,5503,5794xm1214,5794l1214,5793,1214,5793,1214,5794xm5489,5794l5489,5793,5489,5793,5489,5794xm1215,5794l1214,5794,1214,5794,1215,5794xm5498,5871l5483,5871,5483,5870,5483,5870,5489,5794,5489,5794,5503,5794,5503,5794,5498,5871xm1220,5871l1220,5870,1220,5870,1220,5871xm1220,5870l1220,5870,1220,5870,1220,5870xm5483,5870l5483,5870,5483,5870,5483,5870xm5479,5943l5464,5943,5464,5942,5464,5942,5483,5870,5483,5871,5498,5871,5498,5872,5497,5873,5479,5943xm1221,5871l1220,5871,1220,5870,1221,5871xm1239,5943l1239,5942,1239,5943,1239,5943xm1239,5943l1239,5942,1239,5942,1239,5943xm5464,5943l5464,5942,5464,5942,5464,5943xm5464,5943l5464,5943,5464,5942,5464,5943xm5452,6011l5435,6011,5436,6010,5436,6010,5464,5943,5464,5943,5479,5943,5478,5947,5478,5948,5452,6011xm1239,5943l1239,5943,1239,5943,1239,5943xm1268,6011l1267,6010,1268,6010,1268,6011xm1268,6010l1267,6010,1267,6010,1268,6010xm5435,6010l5436,6010,5436,6010,5435,6010xm5435,6011l5435,6010,5436,6010,5435,6011xm1268,6011l1268,6011,1268,6010,1268,6011xm5415,6073l5397,6073,5398,6072,5397,6072,5435,6010,5435,6011,5452,6011,5449,6017,5449,6018,5415,6073xm1306,6073l1305,6072,1306,6072,1306,6073xm1306,6072l1305,6072,1306,6072,1306,6072xm5397,6072l5397,6072,5398,6072,5397,6072xm5397,6073l5397,6072,5398,6072,5397,6073xm1306,6073l1306,6073,1306,6072,1306,6073xm5369,6129l5350,6129,5350,6128,5350,6128,5397,6072,5397,6073,5415,6073,5410,6081,5409,6081,5369,6129xm1353,6129l1352,6128,1353,6128,1353,6129xm1353,6128l1352,6128,1353,6128,1353,6128xm5350,6128l5350,6128,5350,6128,5350,6128xm5350,6129l5350,6128,5350,6128,5350,6129xm1354,6129l1353,6129,1353,6128,1354,6129xm5318,6176l5295,6176,5296,6175,5295,6175,5350,6128,5350,6129,5369,6129,5361,6138,5360,6139,5318,6176xm1408,6176l1407,6175,1408,6175,1408,6176xm1408,6175l1407,6175,1408,6175,1408,6175xm5295,6175l5295,6175,5296,6175,5295,6175xm5295,6176l5295,6175,5296,6175,5295,6176xm1409,6176l1408,6176,1408,6175,1409,6176xm5261,6214l5233,6214,5234,6213,5234,6213,5295,6175,5295,6176,5318,6176,5304,6187,5303,6188,5261,6214xm1470,6214l1469,6213,1470,6213,1470,6214xm1470,6213l1469,6213,1469,6213,1470,6213xm5233,6213l5234,6213,5234,6213,5233,6213xm5233,6214l5233,6213,5234,6213,5233,6214xm1471,6214l1470,6214,1470,6213,1471,6214xm5166,6242l5233,6213,5233,6214,5261,6214,5241,6226,5240,6227,5205,6242,5166,6242,5166,6242xm1538,6242l1537,6242,1537,6242,1538,6242xm1537,6242l1537,6242,1537,6242,1537,6242xm5165,6242l5166,6242,5166,6242,5165,6242xm5204,6242l5165,6242,5166,6242,5205,6242,5204,6242xm1538,6242l1538,6242,1537,6242,1538,6242xm5093,6259l5166,6242,5165,6242,5204,6242,5171,6256,5170,6256,5157,6259,5093,6259,5093,6259xm1611,6260l1610,6259,1610,6259,1611,6260xm1610,6259l1610,6259,1610,6259,1610,6259xm5092,6260l5093,6259,5093,6259,5092,6260xm5156,6260l5092,6260,5093,6259,5157,6259,5156,6260xm5016,6265l5093,6259,5092,6260,5156,6260,5132,6265,5016,6265xm1612,6260l1611,6260,1610,6259,1612,6260xm5016,6265l1687,6265,5016,6265,5016,6265xm5132,6265l5016,6265,5016,6265,5132,6265,5132,626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0;top:1128;width:9181;height:117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081" w:val="left" w:leader="none"/>
                      </w:tabs>
                      <w:spacing w:line="274" w:lineRule="exact" w:before="0"/>
                      <w:ind w:left="1081" w:right="0" w:hanging="601"/>
                      <w:jc w:val="left"/>
                      <w:rPr>
                        <w:sz w:val="24"/>
                      </w:rPr>
                    </w:pPr>
                    <w:bookmarkStart w:name="（3）不利用上述账户从事任何违法犯罪活动，包括但不限于套现、洗钱、诈骗等；" w:id="7"/>
                    <w:bookmarkEnd w:id="7"/>
                    <w:r>
                      <w:rPr/>
                    </w:r>
                    <w:bookmarkStart w:name="（3）不利用上述账户从事任何违法犯罪活动，包括但不限于套现、洗钱、诈骗等；" w:id="8"/>
                    <w:bookmarkEnd w:id="8"/>
                    <w:r>
                      <w:rPr>
                        <w:spacing w:val="-4"/>
                        <w:sz w:val="24"/>
                      </w:rPr>
                      <w:t>不利用上述账户从事任何违法犯罪活动，包括但不限于套现、洗钱、诈骗等；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081" w:val="left" w:leader="none"/>
                      </w:tabs>
                      <w:spacing w:line="460" w:lineRule="atLeast" w:before="8"/>
                      <w:ind w:left="0" w:right="133" w:firstLine="480"/>
                      <w:jc w:val="left"/>
                      <w:rPr>
                        <w:sz w:val="24"/>
                      </w:rPr>
                    </w:pPr>
                    <w:bookmarkStart w:name="（4）上述账户变更的，我（我司）将向贵司提供新的《结算账户确认书》。因我（我司）" w:id="9"/>
                    <w:bookmarkEnd w:id="9"/>
                    <w:r>
                      <w:rPr/>
                    </w:r>
                    <w:bookmarkStart w:name="（4）上述账户变更的，我（我司）将向贵司提供新的《结算账户确认书》。因我（我司）" w:id="10"/>
                    <w:bookmarkEnd w:id="10"/>
                    <w:r>
                      <w:rPr>
                        <w:spacing w:val="-11"/>
                        <w:sz w:val="24"/>
                      </w:rPr>
                      <w:t>上述账户变更的，我</w:t>
                    </w:r>
                    <w:r>
                      <w:rPr>
                        <w:sz w:val="24"/>
                      </w:rPr>
                      <w:t>（我司</w:t>
                    </w:r>
                    <w:r>
                      <w:rPr>
                        <w:spacing w:val="-48"/>
                        <w:sz w:val="24"/>
                      </w:rPr>
                      <w:t>）</w:t>
                    </w:r>
                    <w:r>
                      <w:rPr>
                        <w:spacing w:val="-17"/>
                        <w:sz w:val="24"/>
                      </w:rPr>
                      <w:t>将向贵司提供新的《结算账户确认书》。因我</w:t>
                    </w:r>
                    <w:r>
                      <w:rPr>
                        <w:sz w:val="24"/>
                      </w:rPr>
                      <w:t>（ </w:t>
                    </w:r>
                    <w:r>
                      <w:rPr>
                        <w:spacing w:val="-8"/>
                        <w:sz w:val="24"/>
                      </w:rPr>
                      <w:t>我司</w:t>
                    </w:r>
                    <w:r>
                      <w:rPr>
                        <w:sz w:val="24"/>
                      </w:rPr>
                      <w:t>）未及时通知账户变更信息导致的经济损失由我（我司）自行承担。</w:t>
                    </w:r>
                  </w:p>
                </w:txbxContent>
              </v:textbox>
              <w10:wrap type="none"/>
            </v:shape>
            <v:shape style="position:absolute;left:1200;top:3767;width:4324;height:49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8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若您为个体工商户，请将经营者身份证正面放置格内</w:t>
                    </w:r>
                  </w:p>
                  <w:p>
                    <w:pPr>
                      <w:spacing w:line="205" w:lineRule="exact" w:before="81"/>
                      <w:ind w:left="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拍照，并由经营者在下方签字并按手印</w:t>
                    </w:r>
                  </w:p>
                </w:txbxContent>
              </v:textbox>
              <w10:wrap type="none"/>
            </v:shape>
            <v:shape style="position:absolute;left:6264;top:3795;width:4324;height:5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8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若您为企业法人，请在此处加盖公章，并由法定代表</w:t>
                    </w:r>
                  </w:p>
                  <w:p>
                    <w:pPr>
                      <w:spacing w:line="219" w:lineRule="exact" w:before="81"/>
                      <w:ind w:left="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sz w:val="18"/>
                      </w:rPr>
                      <w:t>人</w:t>
                    </w:r>
                    <w:r>
                      <w:rPr>
                        <w:rFonts w:ascii="Times New Roman" w:eastAsia="Times New Roman"/>
                        <w:i/>
                        <w:sz w:val="18"/>
                      </w:rPr>
                      <w:t>/</w:t>
                    </w:r>
                    <w:r>
                      <w:rPr>
                        <w:rFonts w:ascii="宋体" w:eastAsia="宋体" w:hint="eastAsia"/>
                        <w:sz w:val="18"/>
                      </w:rPr>
                      <w:t>授权人在下方签字并按手印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bookmarkStart w:name="（2）若上述账户为非自有账户的，已取得账户权利人的同意或授权；因使用非自有账户产" w:id="11"/>
      <w:bookmarkEnd w:id="11"/>
      <w:r>
        <w:rPr>
          <w:b/>
          <w:sz w:val="24"/>
        </w:rPr>
        <w:t>若上述账户为非自有账户的，已取得账户权利人的同意或授权；因使用非自</w:t>
      </w:r>
      <w:r>
        <w:rPr>
          <w:b/>
          <w:sz w:val="24"/>
        </w:rPr>
        <w:t>有账户产生的一切纠纷、责任和损失由我（我司）自行解决和负担，与贵司无关；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6279" w:val="left" w:leader="none"/>
        </w:tabs>
        <w:spacing w:before="203"/>
        <w:ind w:left="280"/>
      </w:pPr>
      <w:bookmarkStart w:name="个体工商户名称：                                " w:id="12"/>
      <w:bookmarkEnd w:id="12"/>
      <w:r>
        <w:rPr/>
      </w:r>
      <w:r>
        <w:rPr/>
        <w:t>个体工商户名称：</w:t>
        <w:tab/>
        <w:t>企业名称：</w:t>
      </w:r>
    </w:p>
    <w:p>
      <w:pPr>
        <w:pStyle w:val="BodyText"/>
        <w:tabs>
          <w:tab w:pos="6279" w:val="left" w:leader="none"/>
        </w:tabs>
        <w:spacing w:before="161"/>
        <w:ind w:left="280"/>
      </w:pPr>
      <w:r>
        <w:rPr/>
        <w:t>经营者:</w:t>
        <w:tab/>
        <w:t>法定代表人/授权委托人：</w:t>
      </w:r>
    </w:p>
    <w:p>
      <w:pPr>
        <w:pStyle w:val="BodyText"/>
        <w:tabs>
          <w:tab w:pos="6159" w:val="left" w:leader="none"/>
        </w:tabs>
        <w:spacing w:before="4"/>
        <w:ind w:left="280"/>
      </w:pPr>
      <w:r>
        <w:rPr/>
        <w:t>（签字及手印）</w:t>
        <w:tab/>
        <w:t>（签字及手印）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999" w:val="left" w:leader="none"/>
          <w:tab w:pos="1719" w:val="left" w:leader="none"/>
          <w:tab w:pos="6351" w:val="left" w:leader="none"/>
          <w:tab w:pos="7071" w:val="left" w:leader="none"/>
          <w:tab w:pos="7791" w:val="left" w:leader="none"/>
        </w:tabs>
        <w:ind w:left="280"/>
      </w:pP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sectPr>
      <w:type w:val="continuous"/>
      <w:pgSz w:w="11910" w:h="16840"/>
      <w:pgMar w:top="540" w:bottom="28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新宋体">
    <w:altName w:val="新宋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（%1）"/>
      <w:lvlJc w:val="left"/>
      <w:pPr>
        <w:ind w:left="1081" w:hanging="601"/>
        <w:jc w:val="left"/>
      </w:pPr>
      <w:rPr>
        <w:rFonts w:hint="default" w:ascii="新宋体" w:hAnsi="新宋体" w:eastAsia="新宋体" w:cs="新宋体"/>
        <w:spacing w:val="-2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9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0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1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2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3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94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5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60" w:hanging="60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361" w:hanging="601"/>
        <w:jc w:val="left"/>
      </w:pPr>
      <w:rPr>
        <w:rFonts w:hint="default"/>
        <w:w w:val="10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18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0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3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5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483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0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3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56" w:hanging="601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宋体" w:hAnsi="新宋体" w:eastAsia="新宋体" w:cs="新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新宋体" w:hAnsi="新宋体" w:eastAsia="新宋体" w:cs="新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280" w:hanging="601"/>
    </w:pPr>
    <w:rPr>
      <w:rFonts w:ascii="新宋体" w:hAnsi="新宋体" w:eastAsia="新宋体" w:cs="新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dcterms:created xsi:type="dcterms:W3CDTF">2020-12-21T08:40:49Z</dcterms:created>
  <dcterms:modified xsi:type="dcterms:W3CDTF">2020-12-21T08:40:49Z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2020-12-21T00:00:00Z</vt:filetime>
  </property>
</Properties>
</file>